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65" w:rsidRDefault="00306491">
      <w:pPr>
        <w:pStyle w:val="Heading1"/>
        <w:rPr>
          <w:sz w:val="36"/>
        </w:rPr>
      </w:pPr>
      <w:r>
        <w:rPr>
          <w:noProof/>
          <w:lang w:eastAsia="en-ZA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44450</wp:posOffset>
            </wp:positionV>
            <wp:extent cx="2181860" cy="2774950"/>
            <wp:effectExtent l="0" t="0" r="8890" b="6350"/>
            <wp:wrapNone/>
            <wp:docPr id="3" name="Picture 3" descr="C:\Users\User\Pictures\PFHOE9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ser\Pictures\PFHOE99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-866775</wp:posOffset>
                </wp:positionV>
                <wp:extent cx="3009900" cy="724535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2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06491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SARAH CURRIE</w:t>
                            </w:r>
                          </w:p>
                          <w:p w:rsidR="003B4865" w:rsidRDefault="0030649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Stewardess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8pt;margin-top:-68.25pt;width:237pt;height:57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" strokecolor="white [3212]">
                <v:textbox>
                  <w:txbxContent>
                    <w:p w:rsidR="003B4865" w:rsidRDefault="00306491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SARAH CURRIE</w:t>
                      </w:r>
                    </w:p>
                    <w:p w:rsidR="003B4865" w:rsidRDefault="00306491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Stewardess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-70485</wp:posOffset>
                </wp:positionV>
                <wp:extent cx="3063240" cy="2826385"/>
                <wp:effectExtent l="0" t="0" r="1016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826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06491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                           </w:t>
                            </w:r>
                            <w:r>
                              <w:rPr>
                                <w:u w:val="single"/>
                              </w:rPr>
                              <w:t>CONTACT</w:t>
                            </w:r>
                          </w:p>
                          <w:p w:rsidR="003B4865" w:rsidRDefault="00306491">
                            <w:r>
                              <w:t xml:space="preserve">                                                                                                          Email: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curriesarah1996@gmail.com</w:t>
                              </w:r>
                            </w:hyperlink>
                          </w:p>
                          <w:p w:rsidR="003B4865" w:rsidRDefault="00306491">
                            <w:pPr>
                              <w:spacing w:after="120"/>
                            </w:pPr>
                            <w:r>
                              <w:t>Current contact number: +27 79895 0082</w:t>
                            </w:r>
                          </w:p>
                          <w:p w:rsidR="003B4865" w:rsidRDefault="00306491">
                            <w:pPr>
                              <w:spacing w:after="120"/>
                            </w:pPr>
                            <w:r>
                              <w:t>Date of birth:   27th April 1996</w:t>
                            </w:r>
                            <w:r>
                              <w:tab/>
                            </w:r>
                          </w:p>
                          <w:p w:rsidR="003B4865" w:rsidRDefault="00306491">
                            <w:pPr>
                              <w:spacing w:after="120"/>
                            </w:pPr>
                            <w:r>
                              <w:t xml:space="preserve">Nationality:     South African/ New Zealand </w:t>
                            </w:r>
                          </w:p>
                          <w:p w:rsidR="003B4865" w:rsidRDefault="00306491">
                            <w:pPr>
                              <w:spacing w:after="120"/>
                            </w:pPr>
                            <w:r>
                              <w:t>Languages:      English, Zulu, Afrikaans</w:t>
                            </w:r>
                          </w:p>
                          <w:p w:rsidR="003B4865" w:rsidRDefault="00306491">
                            <w:pPr>
                              <w:spacing w:after="120"/>
                            </w:pPr>
                            <w:r>
                              <w:t>Health:             Fit, healthy, no piercings or tattoos                            and a non-smoker</w:t>
                            </w:r>
                          </w:p>
                          <w:p w:rsidR="003B4865" w:rsidRDefault="00306491">
                            <w:pPr>
                              <w:spacing w:after="120"/>
                            </w:pPr>
                            <w:r>
                              <w:t>Marital Status: Single</w:t>
                            </w:r>
                          </w:p>
                          <w:p w:rsidR="003B4865" w:rsidRDefault="003B4865">
                            <w:pPr>
                              <w:spacing w:after="120"/>
                            </w:pPr>
                          </w:p>
                          <w:p w:rsidR="003B4865" w:rsidRDefault="003B486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50.45pt;margin-top:-5.55pt;width:241.2pt;height:2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" strokecolor="white [3212]">
                <v:textbox>
                  <w:txbxContent>
                    <w:p w:rsidR="003B4865" w:rsidRDefault="00306491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                           </w:t>
                      </w:r>
                      <w:r>
                        <w:rPr>
                          <w:u w:val="single"/>
                        </w:rPr>
                        <w:t>CONTACT</w:t>
                      </w:r>
                    </w:p>
                    <w:p w:rsidR="003B4865" w:rsidRDefault="00306491">
                      <w:r>
                        <w:t xml:space="preserve">                                                                                                          Email: </w:t>
                      </w:r>
                      <w:hyperlink r:id="rId8" w:history="1">
                        <w:r>
                          <w:rPr>
                            <w:rStyle w:val="Hyperlink"/>
                            <w:color w:val="auto"/>
                            <w:u w:val="none"/>
                          </w:rPr>
                          <w:t>curriesarah1996@gmail.com</w:t>
                        </w:r>
                      </w:hyperlink>
                    </w:p>
                    <w:p w:rsidR="003B4865" w:rsidRDefault="00306491">
                      <w:pPr>
                        <w:spacing w:after="120"/>
                      </w:pPr>
                      <w:r>
                        <w:t xml:space="preserve">Current contact number: </w:t>
                      </w:r>
                      <w:r>
                        <w:t>+27 79895 0082</w:t>
                      </w:r>
                    </w:p>
                    <w:p w:rsidR="003B4865" w:rsidRDefault="00306491">
                      <w:pPr>
                        <w:spacing w:after="120"/>
                      </w:pPr>
                      <w:r>
                        <w:t>Date of birth:   27th April 1</w:t>
                      </w:r>
                      <w:r>
                        <w:t>996</w:t>
                      </w:r>
                      <w:r>
                        <w:tab/>
                      </w:r>
                    </w:p>
                    <w:p w:rsidR="003B4865" w:rsidRDefault="00306491">
                      <w:pPr>
                        <w:spacing w:after="120"/>
                      </w:pPr>
                      <w:r>
                        <w:t xml:space="preserve">Nationality:     South African/ New Zealand </w:t>
                      </w:r>
                    </w:p>
                    <w:p w:rsidR="003B4865" w:rsidRDefault="00306491">
                      <w:pPr>
                        <w:spacing w:after="120"/>
                      </w:pPr>
                      <w:r>
                        <w:t>Languages:      English, Zulu, Afrikaans</w:t>
                      </w:r>
                    </w:p>
                    <w:p w:rsidR="003B4865" w:rsidRDefault="00306491">
                      <w:pPr>
                        <w:spacing w:after="120"/>
                      </w:pPr>
                      <w:r>
                        <w:t xml:space="preserve">Health:             Fit, </w:t>
                      </w:r>
                      <w:bookmarkStart w:id="1" w:name="_GoBack"/>
                      <w:bookmarkEnd w:id="1"/>
                      <w:r>
                        <w:t>healthy, no piercings or tattoos                            and a non-smoker</w:t>
                      </w:r>
                    </w:p>
                    <w:p w:rsidR="003B4865" w:rsidRDefault="00306491">
                      <w:pPr>
                        <w:spacing w:after="120"/>
                      </w:pPr>
                      <w:r>
                        <w:t>Marital Status: Single</w:t>
                      </w:r>
                    </w:p>
                    <w:p w:rsidR="003B4865" w:rsidRDefault="003B4865">
                      <w:pPr>
                        <w:spacing w:after="120"/>
                      </w:pPr>
                    </w:p>
                    <w:p w:rsidR="003B4865" w:rsidRDefault="003B486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-925830</wp:posOffset>
                </wp:positionV>
                <wp:extent cx="7630160" cy="831215"/>
                <wp:effectExtent l="0" t="0" r="2794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0160" cy="8312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B4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72.9pt;margin-top:-72.9pt;width:600.8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" fillcolor="#dbe5f1 [660]" strokecolor="white [3212]">
                <v:textbox>
                  <w:txbxContent>
                    <w:p w:rsidR="003B4865" w:rsidRDefault="003B4865"/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-474980</wp:posOffset>
                </wp:positionV>
                <wp:extent cx="7630160" cy="209550"/>
                <wp:effectExtent l="0" t="0" r="2794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016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B4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35.8pt;margin-top:-37.4pt;width:600.8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" fillcolor="#dbe5f1 [660]" strokecolor="white [3212]">
                <v:textbox>
                  <w:txbxContent>
                    <w:p w:rsidR="003B4865" w:rsidRDefault="003B4865"/>
                  </w:txbxContent>
                </v:textbox>
              </v:shape>
            </w:pict>
          </mc:Fallback>
        </mc:AlternateContent>
      </w:r>
    </w:p>
    <w:p w:rsidR="003B4865" w:rsidRDefault="003B4865">
      <w:pPr>
        <w:spacing w:after="0"/>
        <w:jc w:val="center"/>
        <w:rPr>
          <w:rFonts w:ascii="Candara" w:hAnsi="Candara"/>
          <w:sz w:val="72"/>
        </w:rPr>
      </w:pPr>
    </w:p>
    <w:p w:rsidR="003B4865" w:rsidRDefault="003B4865">
      <w:pPr>
        <w:jc w:val="center"/>
        <w:rPr>
          <w:rFonts w:ascii="Candara" w:hAnsi="Candara"/>
          <w:sz w:val="72"/>
        </w:rPr>
      </w:pPr>
    </w:p>
    <w:p w:rsidR="003B4865" w:rsidRDefault="00E44CF2">
      <w:pPr>
        <w:rPr>
          <w:rFonts w:ascii="Candara" w:hAnsi="Candara"/>
          <w:sz w:val="72"/>
        </w:rPr>
      </w:pPr>
      <w:r>
        <w:rPr>
          <w:rFonts w:ascii="Candara" w:hAnsi="Candara"/>
          <w:noProof/>
          <w:sz w:val="36"/>
          <w:lang w:eastAsia="en-Z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-639097</wp:posOffset>
                </wp:positionH>
                <wp:positionV relativeFrom="paragraph">
                  <wp:posOffset>812759</wp:posOffset>
                </wp:positionV>
                <wp:extent cx="6819900" cy="1268095"/>
                <wp:effectExtent l="0" t="0" r="1270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0649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OBJECTIVE</w:t>
                            </w:r>
                          </w:p>
                          <w:p w:rsidR="003B4865" w:rsidRDefault="00306491">
                            <w:r>
                              <w:t xml:space="preserve">I am a hardworking 6 ft. tall . individual  I am looking to become a stewardess, on a motor yacht .I am a positive, hardworking </w:t>
                            </w:r>
                            <w:r>
                              <w:t>South African and holderof a New Zealand Passport. I am a great team player who always carries a smile on my face.</w:t>
                            </w:r>
                          </w:p>
                          <w:p w:rsidR="003B4865" w:rsidRDefault="003B4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0.3pt;margin-top:64pt;width:537pt;height:99.8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" strokecolor="white [3212]">
                <v:textbox>
                  <w:txbxContent>
                    <w:p w:rsidR="003B4865" w:rsidRDefault="0030649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OBJECTIVE</w:t>
                      </w:r>
                    </w:p>
                    <w:p w:rsidR="003B4865" w:rsidRDefault="00306491">
                      <w:r>
                        <w:t xml:space="preserve">I am a hardworking 6 ft. tall . individual  I am looking to become a stewardess, on a motor yacht .I am a positive, hardworking </w:t>
                      </w:r>
                      <w:r>
                        <w:t>South African and holderof a New Zealand Passport. I am a great team player who always carries a smile on my face.</w:t>
                      </w:r>
                    </w:p>
                    <w:p w:rsidR="003B4865" w:rsidRDefault="003B4865"/>
                  </w:txbxContent>
                </v:textbox>
              </v:shape>
            </w:pict>
          </mc:Fallback>
        </mc:AlternateContent>
      </w:r>
    </w:p>
    <w:p w:rsidR="003B4865" w:rsidRDefault="003B4865">
      <w:pPr>
        <w:rPr>
          <w:rFonts w:ascii="Candara" w:hAnsi="Candara"/>
          <w:sz w:val="72"/>
        </w:rPr>
      </w:pPr>
    </w:p>
    <w:p w:rsidR="003B4865" w:rsidRDefault="00306491">
      <w:pPr>
        <w:tabs>
          <w:tab w:val="left" w:pos="3632"/>
        </w:tabs>
        <w:rPr>
          <w:rFonts w:ascii="Candara" w:hAnsi="Candara"/>
          <w:sz w:val="72"/>
        </w:rPr>
      </w:pPr>
      <w:r>
        <w:rPr>
          <w:rFonts w:ascii="Candara" w:hAnsi="Candara"/>
          <w:noProof/>
          <w:sz w:val="72"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365125</wp:posOffset>
                </wp:positionV>
                <wp:extent cx="2562225" cy="1590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06491">
                            <w:pPr>
                              <w:rPr>
                                <w:rFonts w:cstheme="minorHAnsi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u w:val="single"/>
                              </w:rPr>
                              <w:t xml:space="preserve">QUALIFICATIONS &amp; CERTIFICATES </w:t>
                            </w:r>
                          </w:p>
                          <w:p w:rsidR="003B4865" w:rsidRDefault="0030649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Licence/certificate title </w:t>
                            </w:r>
                          </w:p>
                          <w:p w:rsidR="003B4865" w:rsidRDefault="00306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</w:pPr>
                            <w:r>
                              <w:t>Elementary first Aid</w:t>
                            </w:r>
                          </w:p>
                          <w:p w:rsidR="003B4865" w:rsidRDefault="00306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</w:pPr>
                            <w:proofErr w:type="spellStart"/>
                            <w:r>
                              <w:t>Proficiency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designated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security</w:t>
                            </w:r>
                            <w:proofErr w:type="spellEnd"/>
                            <w:r>
                              <w:t xml:space="preserve"> duties</w:t>
                            </w:r>
                          </w:p>
                          <w:p w:rsidR="003B4865" w:rsidRDefault="00306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</w:pPr>
                            <w:r>
                              <w:t>Fire Prevention and Fire fighting</w:t>
                            </w:r>
                          </w:p>
                          <w:p w:rsidR="003B4865" w:rsidRDefault="00306491">
                            <w:pPr>
                              <w:spacing w:after="60"/>
                            </w:pPr>
                            <w:r>
                              <w:t xml:space="preserve">International drivers licence </w:t>
                            </w:r>
                          </w:p>
                          <w:p w:rsidR="003B4865" w:rsidRDefault="003B4865">
                            <w:pPr>
                              <w:spacing w:after="60"/>
                            </w:pPr>
                          </w:p>
                          <w:p w:rsidR="003B4865" w:rsidRDefault="00306491">
                            <w:pPr>
                              <w:spacing w:after="60"/>
                            </w:pPr>
                            <w:r>
                              <w:t xml:space="preserve"> </w:t>
                            </w:r>
                          </w:p>
                          <w:p w:rsidR="003B4865" w:rsidRDefault="003B4865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54.5pt;margin-top:28.75pt;width:201.75pt;height:125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" strokecolor="white [3212]">
                <v:textbox>
                  <w:txbxContent>
                    <w:p w:rsidR="003B4865" w:rsidRDefault="00306491">
                      <w:pPr>
                        <w:rPr>
                          <w:rFonts w:cstheme="minorHAnsi"/>
                          <w:color w:val="000000"/>
                          <w:u w:val="single"/>
                        </w:rPr>
                      </w:pPr>
                      <w:r>
                        <w:rPr>
                          <w:rFonts w:cstheme="minorHAnsi"/>
                          <w:color w:val="000000"/>
                          <w:u w:val="single"/>
                        </w:rPr>
                        <w:t xml:space="preserve">QUALIFICATIONS &amp; CERTIFICATES </w:t>
                      </w:r>
                    </w:p>
                    <w:p w:rsidR="003B4865" w:rsidRDefault="0030649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Licence/certificate title </w:t>
                      </w:r>
                    </w:p>
                    <w:p w:rsidR="003B4865" w:rsidRDefault="00306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</w:pPr>
                      <w:r>
                        <w:t>Elementary first Aid</w:t>
                      </w:r>
                    </w:p>
                    <w:p w:rsidR="003B4865" w:rsidRDefault="00306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</w:pPr>
                      <w:proofErr w:type="spellStart"/>
                      <w:r>
                        <w:t>Proficiency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designated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security</w:t>
                      </w:r>
                      <w:proofErr w:type="spellEnd"/>
                      <w:r>
                        <w:t xml:space="preserve"> duties</w:t>
                      </w:r>
                    </w:p>
                    <w:p w:rsidR="003B4865" w:rsidRDefault="00306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</w:pPr>
                      <w:r>
                        <w:t>Fire Prevention and Fire fighting</w:t>
                      </w:r>
                    </w:p>
                    <w:p w:rsidR="003B4865" w:rsidRDefault="00306491">
                      <w:pPr>
                        <w:spacing w:after="60"/>
                      </w:pPr>
                      <w:r>
                        <w:t xml:space="preserve">International drivers licence </w:t>
                      </w:r>
                    </w:p>
                    <w:p w:rsidR="003B4865" w:rsidRDefault="003B4865">
                      <w:pPr>
                        <w:spacing w:after="60"/>
                      </w:pPr>
                    </w:p>
                    <w:p w:rsidR="003B4865" w:rsidRDefault="00306491">
                      <w:pPr>
                        <w:spacing w:after="60"/>
                      </w:pPr>
                      <w:r>
                        <w:t xml:space="preserve"> </w:t>
                      </w:r>
                    </w:p>
                    <w:p w:rsidR="003B4865" w:rsidRDefault="003B4865">
                      <w:pPr>
                        <w:spacing w:after="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sz w:val="72"/>
        </w:rPr>
        <w:t xml:space="preserve"> </w:t>
      </w:r>
      <w:r>
        <w:rPr>
          <w:rFonts w:ascii="Candara" w:hAnsi="Candara"/>
          <w:sz w:val="72"/>
        </w:rPr>
        <w:tab/>
      </w:r>
    </w:p>
    <w:p w:rsidR="003B4865" w:rsidRDefault="00306491">
      <w:pPr>
        <w:tabs>
          <w:tab w:val="left" w:pos="3632"/>
        </w:tabs>
        <w:rPr>
          <w:rFonts w:ascii="Candara" w:hAnsi="Candara"/>
          <w:sz w:val="72"/>
        </w:rPr>
      </w:pPr>
      <w:r>
        <w:rPr>
          <w:rFonts w:ascii="Candara" w:hAnsi="Candara"/>
          <w:noProof/>
          <w:sz w:val="72"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228600</wp:posOffset>
                </wp:positionV>
                <wp:extent cx="2374265" cy="1057275"/>
                <wp:effectExtent l="0" t="0" r="1270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064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</w:pPr>
                            <w:r>
                              <w:t xml:space="preserve">Personal </w:t>
                            </w:r>
                            <w:proofErr w:type="spellStart"/>
                            <w:r>
                              <w:t>safety</w:t>
                            </w:r>
                            <w:proofErr w:type="spellEnd"/>
                            <w:r>
                              <w:t xml:space="preserve"> and social </w:t>
                            </w:r>
                            <w:proofErr w:type="spellStart"/>
                            <w:r>
                              <w:t>responsibility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3B4865" w:rsidRDefault="003064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</w:pPr>
                            <w:r>
                              <w:t xml:space="preserve">Personal </w:t>
                            </w:r>
                            <w:proofErr w:type="spellStart"/>
                            <w:r>
                              <w:t>Survival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techniques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3B4865" w:rsidRDefault="0030649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60"/>
                            </w:pPr>
                            <w:r>
                              <w:t xml:space="preserve">ENG1 </w:t>
                            </w:r>
                          </w:p>
                          <w:p w:rsidR="003B4865" w:rsidRDefault="003B4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1.1pt;margin-top:18pt;width:186.95pt;height:83.25pt;z-index:251723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" strokecolor="white [3212]">
                <v:textbox>
                  <w:txbxContent>
                    <w:p w:rsidR="003B4865" w:rsidRDefault="003064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</w:pPr>
                      <w:r>
                        <w:t xml:space="preserve">Personal </w:t>
                      </w:r>
                      <w:proofErr w:type="spellStart"/>
                      <w:r>
                        <w:t>safety</w:t>
                      </w:r>
                      <w:proofErr w:type="spellEnd"/>
                      <w:r>
                        <w:t xml:space="preserve"> and social </w:t>
                      </w:r>
                      <w:proofErr w:type="spellStart"/>
                      <w:r>
                        <w:t>responsibility</w:t>
                      </w:r>
                      <w:proofErr w:type="spellEnd"/>
                      <w:r>
                        <w:t xml:space="preserve"> </w:t>
                      </w:r>
                    </w:p>
                    <w:p w:rsidR="003B4865" w:rsidRDefault="003064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</w:pPr>
                      <w:r>
                        <w:t xml:space="preserve">Personal </w:t>
                      </w:r>
                      <w:proofErr w:type="spellStart"/>
                      <w:r>
                        <w:t>Survival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techniques</w:t>
                      </w:r>
                      <w:proofErr w:type="spellEnd"/>
                      <w:r>
                        <w:t xml:space="preserve"> </w:t>
                      </w:r>
                    </w:p>
                    <w:p w:rsidR="003B4865" w:rsidRDefault="0030649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60"/>
                      </w:pPr>
                      <w:r>
                        <w:t xml:space="preserve">ENG1 </w:t>
                      </w:r>
                    </w:p>
                    <w:p w:rsidR="003B4865" w:rsidRDefault="003B4865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72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688340</wp:posOffset>
                </wp:positionV>
                <wp:extent cx="209169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1.15pt;margin-top:54.2pt;height:0pt;width:164.7pt;z-index:251673600;mso-width-relative:page;mso-height-relative:page;" filled="f" stroked="t" coordsize="21600,21600" o:gfxdata="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TqXoM1wAA&#10;AAwBAAAPAAAAAAAAAAEAIAAAACIAAABkcnMvZG93bnJldi54bWxQSwECFAAUAAAACACHTuJAZRZz&#10;Ia0BAABRAwAADgAAAAAAAAABACAAAAAmAQAAZHJzL2Uyb0RvYy54bWxQSwUGAAAAAAYABgBZAQAA&#10;RQ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</w:p>
    <w:p w:rsidR="003B4865" w:rsidRDefault="00872BC7">
      <w:pPr>
        <w:tabs>
          <w:tab w:val="left" w:pos="3632"/>
        </w:tabs>
        <w:rPr>
          <w:rFonts w:ascii="Candara" w:hAnsi="Candara"/>
          <w:sz w:val="72"/>
        </w:rPr>
      </w:pPr>
      <w:r>
        <w:rPr>
          <w:rFonts w:ascii="Candara" w:hAnsi="Candara"/>
          <w:noProof/>
          <w:sz w:val="72"/>
          <w:lang w:eastAsia="en-Z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-520495</wp:posOffset>
                </wp:positionH>
                <wp:positionV relativeFrom="paragraph">
                  <wp:posOffset>415618</wp:posOffset>
                </wp:positionV>
                <wp:extent cx="6523355" cy="4264025"/>
                <wp:effectExtent l="0" t="0" r="1714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426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06491" w:rsidP="00DD5BA6">
                            <w:r>
                              <w:rPr>
                                <w:u w:val="single"/>
                              </w:rPr>
                              <w:t>YACHTING EXPERIENCE</w:t>
                            </w:r>
                            <w:r w:rsidR="003F5C7B">
                              <w:rPr>
                                <w:u w:val="single"/>
                              </w:rPr>
                              <w:t>.</w:t>
                            </w:r>
                            <w:r w:rsidR="00DA0B32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3F5C7B">
                              <w:rPr>
                                <w:u w:val="single"/>
                              </w:rPr>
                              <w:t xml:space="preserve"> </w:t>
                            </w:r>
                            <w:r w:rsidR="003F5C7B">
                              <w:t xml:space="preserve">                                                                                                                                                    </w:t>
                            </w:r>
                            <w:r w:rsidR="004C7D5E">
                              <w:t xml:space="preserve"> </w:t>
                            </w:r>
                            <w:r w:rsidR="00DA0B32">
                              <w:t>—</w:t>
                            </w:r>
                            <w:r w:rsidR="00B81136">
                              <w:rPr>
                                <w:u w:val="single"/>
                              </w:rPr>
                              <w:t>Temp Stewardess, M/Y Diamond</w:t>
                            </w:r>
                            <w:r w:rsidR="00331127">
                              <w:rPr>
                                <w:u w:val="single"/>
                              </w:rPr>
                              <w:t>, 29</w:t>
                            </w:r>
                            <w:r w:rsidR="00331127" w:rsidRPr="00331127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31127">
                              <w:rPr>
                                <w:u w:val="single"/>
                              </w:rPr>
                              <w:t xml:space="preserve"> June-2</w:t>
                            </w:r>
                            <w:r w:rsidR="00331127" w:rsidRPr="00331127">
                              <w:rPr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331127">
                              <w:rPr>
                                <w:u w:val="single"/>
                              </w:rPr>
                              <w:t xml:space="preserve"> October </w:t>
                            </w:r>
                            <w:r w:rsidR="00331127" w:rsidRPr="0047296B">
                              <w:t>2019</w:t>
                            </w:r>
                            <w:r w:rsidR="0047296B">
                              <w:t xml:space="preserve">.                                                                                  </w:t>
                            </w:r>
                            <w:r w:rsidR="00DB722C" w:rsidRPr="0047296B">
                              <w:t>Roles</w:t>
                            </w:r>
                            <w:r w:rsidR="00DB722C">
                              <w:t xml:space="preserve"> rotated between laundry, housekeeping and service </w:t>
                            </w:r>
                            <w:r w:rsidR="004F06C4">
                              <w:t>during a busy 3 months on board.</w:t>
                            </w:r>
                            <w:r w:rsidR="003A6D09">
                              <w:t xml:space="preserve">                                </w:t>
                            </w:r>
                            <w:r w:rsidR="004C7D5E">
                              <w:t>—</w:t>
                            </w:r>
                            <w:r w:rsidR="002046BE">
                              <w:rPr>
                                <w:u w:val="single"/>
                              </w:rPr>
                              <w:t>3</w:t>
                            </w:r>
                            <w:r w:rsidR="002046BE" w:rsidRPr="002046BE">
                              <w:rPr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2046BE">
                              <w:rPr>
                                <w:u w:val="single"/>
                              </w:rPr>
                              <w:t xml:space="preserve"> Stewardess, M/Y Vega</w:t>
                            </w:r>
                            <w:r w:rsidR="00AA64E9">
                              <w:rPr>
                                <w:u w:val="single"/>
                              </w:rPr>
                              <w:t xml:space="preserve">- </w:t>
                            </w:r>
                            <w:r w:rsidR="00981FAD">
                              <w:rPr>
                                <w:u w:val="single"/>
                              </w:rPr>
                              <w:t>06 June</w:t>
                            </w:r>
                            <w:r w:rsidR="000F229A">
                              <w:rPr>
                                <w:u w:val="single"/>
                              </w:rPr>
                              <w:t xml:space="preserve"> 2019- 20</w:t>
                            </w:r>
                            <w:r w:rsidR="000F229A" w:rsidRPr="000F229A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F229A">
                              <w:rPr>
                                <w:u w:val="single"/>
                              </w:rPr>
                              <w:t xml:space="preserve"> June 2019</w:t>
                            </w:r>
                            <w:r w:rsidR="000728E6">
                              <w:rPr>
                                <w:u w:val="single"/>
                              </w:rPr>
                              <w:t>.</w:t>
                            </w:r>
                            <w:r w:rsidR="0047296B">
                              <w:t xml:space="preserve">                                                                                           </w:t>
                            </w:r>
                            <w:r w:rsidR="000F229A">
                              <w:t xml:space="preserve">Roles rotated between </w:t>
                            </w:r>
                            <w:r w:rsidR="00B71654">
                              <w:t xml:space="preserve">service (silver), housekeeping and laundry. </w:t>
                            </w:r>
                            <w:r w:rsidR="007C2AE8">
                              <w:t xml:space="preserve">                                                              </w:t>
                            </w:r>
                            <w:r w:rsidR="00352568">
                              <w:t xml:space="preserve">               —</w:t>
                            </w:r>
                            <w:r>
                              <w:rPr>
                                <w:u w:val="single"/>
                              </w:rPr>
                              <w:t>Permanent contract, M/Y Maria - 65m- 8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u w:val="single"/>
                              </w:rPr>
                              <w:t xml:space="preserve"> October 2018- 17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u w:val="single"/>
                              </w:rPr>
                              <w:t xml:space="preserve"> April 2019</w:t>
                            </w:r>
                            <w:r w:rsidR="007C2AE8">
                              <w:rPr>
                                <w:u w:val="single"/>
                              </w:rPr>
                              <w:t>.</w:t>
                            </w:r>
                            <w:r w:rsidR="007C2AE8">
                              <w:t xml:space="preserve">                                                             </w:t>
                            </w:r>
                            <w:r>
                              <w:t>Roles rotate between housekeeping, laundry and occasional service.  10 week Boss trip as the owners are on board for majority of the year</w:t>
                            </w:r>
                            <w:r w:rsidR="00E944D7">
                              <w:rPr>
                                <w:u w:val="single"/>
                              </w:rPr>
                              <w:t>.</w:t>
                            </w:r>
                            <w:r w:rsidR="00E944D7">
                              <w:t xml:space="preserve">                                                                                                                                       </w:t>
                            </w:r>
                            <w:r w:rsidR="00352568">
                              <w:t xml:space="preserve">          - -</w:t>
                            </w:r>
                            <w:r>
                              <w:rPr>
                                <w:u w:val="single"/>
                              </w:rPr>
                              <w:t>Temp Stewardess. M/Y Nirvana 90m- 7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u w:val="single"/>
                              </w:rPr>
                              <w:t xml:space="preserve"> September - 28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u w:val="single"/>
                              </w:rPr>
                              <w:t xml:space="preserve"> September </w:t>
                            </w:r>
                            <w:r w:rsidR="00872BC7">
                              <w:rPr>
                                <w:u w:val="single"/>
                              </w:rPr>
                              <w:t xml:space="preserve"> </w:t>
                            </w:r>
                            <w:r w:rsidR="00872BC7">
                              <w:t xml:space="preserve">                                                                   </w:t>
                            </w:r>
                            <w:r>
                              <w:t>Ship yard period, involved in detailing, dust vac, crew mess organization, all guest area bathroom cleaning, provisioning.</w:t>
                            </w:r>
                            <w:r w:rsidR="00F13810">
                              <w:t xml:space="preserve">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>Day work, M/Y Aura, 36,6 m Benetti- 8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u w:val="single"/>
                              </w:rPr>
                              <w:t xml:space="preserve"> August</w:t>
                            </w:r>
                            <w:r w:rsidR="004170CD">
                              <w:t xml:space="preserve">                                                                                                    </w:t>
                            </w:r>
                            <w:r>
                              <w:t>Detaining of all cabins, bathrooms, and salons</w:t>
                            </w:r>
                            <w:r w:rsidR="00563F59">
                              <w:t xml:space="preserve">.                                                                                                                 </w:t>
                            </w:r>
                            <w:r w:rsidR="00563F59">
                              <w:rPr>
                                <w:u w:val="single"/>
                              </w:rPr>
                              <w:t>—</w:t>
                            </w:r>
                            <w:r>
                              <w:rPr>
                                <w:u w:val="single"/>
                              </w:rPr>
                              <w:t>Boss trip, M/Y Neoprene, 33,5 m : 3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u w:val="single"/>
                              </w:rPr>
                              <w:t xml:space="preserve"> – 7</w:t>
                            </w:r>
                            <w:r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u w:val="single"/>
                              </w:rPr>
                              <w:t xml:space="preserve"> August 2018</w:t>
                            </w:r>
                            <w:r w:rsidR="00DD5BA6">
                              <w:t xml:space="preserve">.                                                                               </w:t>
                            </w:r>
                            <w:r>
                              <w:t>Temporary nanny for 9 month old and 3 year old</w:t>
                            </w:r>
                          </w:p>
                          <w:p w:rsidR="003B4865" w:rsidRDefault="00563F59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—</w:t>
                            </w:r>
                            <w:r w:rsidR="00306491">
                              <w:rPr>
                                <w:u w:val="single"/>
                              </w:rPr>
                              <w:t>One week charter, M/Y Boomerang, 20m – 22</w:t>
                            </w:r>
                            <w:r w:rsidR="00306491">
                              <w:rPr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306491">
                              <w:rPr>
                                <w:u w:val="single"/>
                              </w:rPr>
                              <w:t xml:space="preserve"> -30</w:t>
                            </w:r>
                            <w:r w:rsidR="00306491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06491">
                              <w:rPr>
                                <w:u w:val="single"/>
                              </w:rPr>
                              <w:t xml:space="preserve"> July </w:t>
                            </w:r>
                          </w:p>
                          <w:p w:rsidR="003B4865" w:rsidRDefault="00306491">
                            <w:pPr>
                              <w:spacing w:after="0"/>
                            </w:pPr>
                            <w:r>
                              <w:t>I was a sole stew/cook and deckhand for a seven day charter with seven guests on board</w:t>
                            </w:r>
                          </w:p>
                          <w:p w:rsidR="003B4865" w:rsidRDefault="00563F59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—</w:t>
                            </w:r>
                            <w:r w:rsidR="00306491">
                              <w:rPr>
                                <w:u w:val="single"/>
                              </w:rPr>
                              <w:t>Day work, M/Y Aura, 36,6 m Benetti- 17</w:t>
                            </w:r>
                            <w:r w:rsidR="00306491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06491">
                              <w:rPr>
                                <w:u w:val="single"/>
                              </w:rPr>
                              <w:t>-18</w:t>
                            </w:r>
                            <w:r w:rsidR="00306491">
                              <w:rPr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06491">
                              <w:rPr>
                                <w:u w:val="single"/>
                              </w:rPr>
                              <w:t xml:space="preserve"> July</w:t>
                            </w:r>
                          </w:p>
                          <w:p w:rsidR="003B4865" w:rsidRDefault="00306491">
                            <w:pPr>
                              <w:spacing w:after="0"/>
                            </w:pPr>
                            <w:r>
                              <w:t>Detailing laundry, Detailing cabins, Making beds, Cleaning and detailing of bathrooms and toilets, Detailing Bridge, Detailing Crew mess.</w:t>
                            </w:r>
                          </w:p>
                          <w:p w:rsidR="003B4865" w:rsidRDefault="003B486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41pt;margin-top:32.75pt;width:513.65pt;height:33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" strokecolor="white [3212]">
                <v:textbox>
                  <w:txbxContent>
                    <w:p w:rsidR="003B4865" w:rsidRDefault="00306491" w:rsidP="00DD5BA6">
                      <w:r>
                        <w:rPr>
                          <w:u w:val="single"/>
                        </w:rPr>
                        <w:t>YACHTING EXPERIENCE</w:t>
                      </w:r>
                      <w:r w:rsidR="003F5C7B">
                        <w:rPr>
                          <w:u w:val="single"/>
                        </w:rPr>
                        <w:t>.</w:t>
                      </w:r>
                      <w:r w:rsidR="00DA0B32">
                        <w:rPr>
                          <w:u w:val="single"/>
                        </w:rPr>
                        <w:t xml:space="preserve">    </w:t>
                      </w:r>
                      <w:r w:rsidR="003F5C7B">
                        <w:rPr>
                          <w:u w:val="single"/>
                        </w:rPr>
                        <w:t xml:space="preserve"> </w:t>
                      </w:r>
                      <w:r w:rsidR="003F5C7B">
                        <w:t xml:space="preserve">                                                                                                                                                    </w:t>
                      </w:r>
                      <w:r w:rsidR="004C7D5E">
                        <w:t xml:space="preserve"> </w:t>
                      </w:r>
                      <w:r w:rsidR="00DA0B32">
                        <w:t>—</w:t>
                      </w:r>
                      <w:r w:rsidR="00B81136">
                        <w:rPr>
                          <w:u w:val="single"/>
                        </w:rPr>
                        <w:t>Temp Stewardess, M/Y Diamond</w:t>
                      </w:r>
                      <w:r w:rsidR="00331127">
                        <w:rPr>
                          <w:u w:val="single"/>
                        </w:rPr>
                        <w:t>, 29</w:t>
                      </w:r>
                      <w:r w:rsidR="00331127" w:rsidRPr="00331127">
                        <w:rPr>
                          <w:u w:val="single"/>
                          <w:vertAlign w:val="superscript"/>
                        </w:rPr>
                        <w:t>th</w:t>
                      </w:r>
                      <w:r w:rsidR="00331127">
                        <w:rPr>
                          <w:u w:val="single"/>
                        </w:rPr>
                        <w:t xml:space="preserve"> June-2</w:t>
                      </w:r>
                      <w:r w:rsidR="00331127" w:rsidRPr="00331127">
                        <w:rPr>
                          <w:u w:val="single"/>
                          <w:vertAlign w:val="superscript"/>
                        </w:rPr>
                        <w:t>nd</w:t>
                      </w:r>
                      <w:r w:rsidR="00331127">
                        <w:rPr>
                          <w:u w:val="single"/>
                        </w:rPr>
                        <w:t xml:space="preserve"> October </w:t>
                      </w:r>
                      <w:r w:rsidR="00331127" w:rsidRPr="0047296B">
                        <w:t>2019</w:t>
                      </w:r>
                      <w:r w:rsidR="0047296B">
                        <w:t xml:space="preserve">.                                                                                  </w:t>
                      </w:r>
                      <w:r w:rsidR="00DB722C" w:rsidRPr="0047296B">
                        <w:t>Roles</w:t>
                      </w:r>
                      <w:r w:rsidR="00DB722C">
                        <w:t xml:space="preserve"> rotated between laundry, housekeeping and service </w:t>
                      </w:r>
                      <w:r w:rsidR="004F06C4">
                        <w:t>during a busy 3 months on board.</w:t>
                      </w:r>
                      <w:r w:rsidR="003A6D09">
                        <w:t xml:space="preserve">                                </w:t>
                      </w:r>
                      <w:r w:rsidR="004C7D5E">
                        <w:t>—</w:t>
                      </w:r>
                      <w:r w:rsidR="002046BE">
                        <w:rPr>
                          <w:u w:val="single"/>
                        </w:rPr>
                        <w:t>3</w:t>
                      </w:r>
                      <w:r w:rsidR="002046BE" w:rsidRPr="002046BE">
                        <w:rPr>
                          <w:u w:val="single"/>
                          <w:vertAlign w:val="superscript"/>
                        </w:rPr>
                        <w:t>rd</w:t>
                      </w:r>
                      <w:r w:rsidR="002046BE">
                        <w:rPr>
                          <w:u w:val="single"/>
                        </w:rPr>
                        <w:t xml:space="preserve"> Stewardess, M/Y Vega</w:t>
                      </w:r>
                      <w:r w:rsidR="00AA64E9">
                        <w:rPr>
                          <w:u w:val="single"/>
                        </w:rPr>
                        <w:t xml:space="preserve">- </w:t>
                      </w:r>
                      <w:r w:rsidR="00981FAD">
                        <w:rPr>
                          <w:u w:val="single"/>
                        </w:rPr>
                        <w:t>06 June</w:t>
                      </w:r>
                      <w:r w:rsidR="000F229A">
                        <w:rPr>
                          <w:u w:val="single"/>
                        </w:rPr>
                        <w:t xml:space="preserve"> 2019- 20</w:t>
                      </w:r>
                      <w:r w:rsidR="000F229A" w:rsidRPr="000F229A">
                        <w:rPr>
                          <w:u w:val="single"/>
                          <w:vertAlign w:val="superscript"/>
                        </w:rPr>
                        <w:t>th</w:t>
                      </w:r>
                      <w:r w:rsidR="000F229A">
                        <w:rPr>
                          <w:u w:val="single"/>
                        </w:rPr>
                        <w:t xml:space="preserve"> June 2019</w:t>
                      </w:r>
                      <w:r w:rsidR="000728E6">
                        <w:rPr>
                          <w:u w:val="single"/>
                        </w:rPr>
                        <w:t>.</w:t>
                      </w:r>
                      <w:r w:rsidR="0047296B">
                        <w:t xml:space="preserve">                                                                                           </w:t>
                      </w:r>
                      <w:r w:rsidR="000F229A">
                        <w:t xml:space="preserve">Roles rotated between </w:t>
                      </w:r>
                      <w:r w:rsidR="00B71654">
                        <w:t xml:space="preserve">service (silver), housekeeping and laundry. </w:t>
                      </w:r>
                      <w:r w:rsidR="007C2AE8">
                        <w:t xml:space="preserve">                                                              </w:t>
                      </w:r>
                      <w:r w:rsidR="00352568">
                        <w:t xml:space="preserve">               —</w:t>
                      </w:r>
                      <w:r>
                        <w:rPr>
                          <w:u w:val="single"/>
                        </w:rPr>
                        <w:t>Permanent contract, M/Y Maria - 65m- 8</w:t>
                      </w:r>
                      <w:r>
                        <w:rPr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u w:val="single"/>
                        </w:rPr>
                        <w:t xml:space="preserve"> October 2018- 17</w:t>
                      </w:r>
                      <w:r>
                        <w:rPr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u w:val="single"/>
                        </w:rPr>
                        <w:t xml:space="preserve"> April 2019</w:t>
                      </w:r>
                      <w:r w:rsidR="007C2AE8">
                        <w:rPr>
                          <w:u w:val="single"/>
                        </w:rPr>
                        <w:t>.</w:t>
                      </w:r>
                      <w:r w:rsidR="007C2AE8">
                        <w:t xml:space="preserve">                                                             </w:t>
                      </w:r>
                      <w:r>
                        <w:t>Roles rotate between housekeeping, laundry and occasional service.  10 week Boss trip as the owners are on board for majority of the year</w:t>
                      </w:r>
                      <w:r w:rsidR="00E944D7">
                        <w:rPr>
                          <w:u w:val="single"/>
                        </w:rPr>
                        <w:t>.</w:t>
                      </w:r>
                      <w:r w:rsidR="00E944D7">
                        <w:t xml:space="preserve">                                                                                                                                       </w:t>
                      </w:r>
                      <w:r w:rsidR="00352568">
                        <w:t xml:space="preserve">          - -</w:t>
                      </w:r>
                      <w:r>
                        <w:rPr>
                          <w:u w:val="single"/>
                        </w:rPr>
                        <w:t>Temp Stewardess. M/Y Nirvana 90m- 7</w:t>
                      </w:r>
                      <w:r>
                        <w:rPr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u w:val="single"/>
                        </w:rPr>
                        <w:t xml:space="preserve"> September - 28</w:t>
                      </w:r>
                      <w:r>
                        <w:rPr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u w:val="single"/>
                        </w:rPr>
                        <w:t xml:space="preserve"> September </w:t>
                      </w:r>
                      <w:r w:rsidR="00872BC7">
                        <w:rPr>
                          <w:u w:val="single"/>
                        </w:rPr>
                        <w:t xml:space="preserve"> </w:t>
                      </w:r>
                      <w:r w:rsidR="00872BC7">
                        <w:t xml:space="preserve">                                                                   </w:t>
                      </w:r>
                      <w:r>
                        <w:t>Ship yard period, involved in detailing, dust vac, crew mess organization, all guest area bathroom cleaning, provisioning.</w:t>
                      </w:r>
                      <w:r w:rsidR="00F13810">
                        <w:t xml:space="preserve">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u w:val="single"/>
                        </w:rPr>
                        <w:t>Day work, M/Y Aura, 36,6 m Benetti- 8</w:t>
                      </w:r>
                      <w:r>
                        <w:rPr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u w:val="single"/>
                        </w:rPr>
                        <w:t xml:space="preserve"> August</w:t>
                      </w:r>
                      <w:r w:rsidR="004170CD">
                        <w:t xml:space="preserve">                                                                                                    </w:t>
                      </w:r>
                      <w:r>
                        <w:t>Detaining of all cabins, bathrooms, and salons</w:t>
                      </w:r>
                      <w:r w:rsidR="00563F59">
                        <w:t xml:space="preserve">.                                                                                                                 </w:t>
                      </w:r>
                      <w:r w:rsidR="00563F59">
                        <w:rPr>
                          <w:u w:val="single"/>
                        </w:rPr>
                        <w:t>—</w:t>
                      </w:r>
                      <w:r>
                        <w:rPr>
                          <w:u w:val="single"/>
                        </w:rPr>
                        <w:t>Boss trip, M/Y Neoprene, 33,5 m : 3</w:t>
                      </w:r>
                      <w:r>
                        <w:rPr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u w:val="single"/>
                        </w:rPr>
                        <w:t xml:space="preserve"> – 7</w:t>
                      </w:r>
                      <w:r>
                        <w:rPr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u w:val="single"/>
                        </w:rPr>
                        <w:t xml:space="preserve"> August 2018</w:t>
                      </w:r>
                      <w:r w:rsidR="00DD5BA6">
                        <w:t xml:space="preserve">.                                                                               </w:t>
                      </w:r>
                      <w:r>
                        <w:t>Temporary nanny for 9 month old and 3 year old</w:t>
                      </w:r>
                    </w:p>
                    <w:p w:rsidR="003B4865" w:rsidRDefault="00563F59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—</w:t>
                      </w:r>
                      <w:r w:rsidR="00306491">
                        <w:rPr>
                          <w:u w:val="single"/>
                        </w:rPr>
                        <w:t>One week charter, M/Y Boomerang, 20m – 22</w:t>
                      </w:r>
                      <w:r w:rsidR="00306491">
                        <w:rPr>
                          <w:u w:val="single"/>
                          <w:vertAlign w:val="superscript"/>
                        </w:rPr>
                        <w:t>nd</w:t>
                      </w:r>
                      <w:r w:rsidR="00306491">
                        <w:rPr>
                          <w:u w:val="single"/>
                        </w:rPr>
                        <w:t xml:space="preserve"> -30</w:t>
                      </w:r>
                      <w:r w:rsidR="00306491">
                        <w:rPr>
                          <w:u w:val="single"/>
                          <w:vertAlign w:val="superscript"/>
                        </w:rPr>
                        <w:t>th</w:t>
                      </w:r>
                      <w:r w:rsidR="00306491">
                        <w:rPr>
                          <w:u w:val="single"/>
                        </w:rPr>
                        <w:t xml:space="preserve"> July </w:t>
                      </w:r>
                    </w:p>
                    <w:p w:rsidR="003B4865" w:rsidRDefault="00306491">
                      <w:pPr>
                        <w:spacing w:after="0"/>
                      </w:pPr>
                      <w:r>
                        <w:t>I was a sole stew/cook and deckhand for a seven day charter with seven guests on board</w:t>
                      </w:r>
                    </w:p>
                    <w:p w:rsidR="003B4865" w:rsidRDefault="00563F59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—</w:t>
                      </w:r>
                      <w:r w:rsidR="00306491">
                        <w:rPr>
                          <w:u w:val="single"/>
                        </w:rPr>
                        <w:t>Day work, M/Y Aura, 36,6 m Benetti- 17</w:t>
                      </w:r>
                      <w:r w:rsidR="00306491">
                        <w:rPr>
                          <w:u w:val="single"/>
                          <w:vertAlign w:val="superscript"/>
                        </w:rPr>
                        <w:t>th</w:t>
                      </w:r>
                      <w:r w:rsidR="00306491">
                        <w:rPr>
                          <w:u w:val="single"/>
                        </w:rPr>
                        <w:t>-18</w:t>
                      </w:r>
                      <w:r w:rsidR="00306491">
                        <w:rPr>
                          <w:u w:val="single"/>
                          <w:vertAlign w:val="superscript"/>
                        </w:rPr>
                        <w:t>th</w:t>
                      </w:r>
                      <w:r w:rsidR="00306491">
                        <w:rPr>
                          <w:u w:val="single"/>
                        </w:rPr>
                        <w:t xml:space="preserve"> July</w:t>
                      </w:r>
                    </w:p>
                    <w:p w:rsidR="003B4865" w:rsidRDefault="00306491">
                      <w:pPr>
                        <w:spacing w:after="0"/>
                      </w:pPr>
                      <w:r>
                        <w:t>Detailing laundry, Detailing cabins, Making beds, Cleaning and detailing of bathrooms and toilets, Detailing Bridge, Detailing Crew mess.</w:t>
                      </w:r>
                    </w:p>
                    <w:p w:rsidR="003B4865" w:rsidRDefault="003B486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865" w:rsidRDefault="003B4865">
      <w:pPr>
        <w:tabs>
          <w:tab w:val="left" w:pos="3632"/>
        </w:tabs>
        <w:rPr>
          <w:rFonts w:ascii="Candara" w:hAnsi="Candara"/>
          <w:sz w:val="72"/>
        </w:rPr>
      </w:pPr>
    </w:p>
    <w:p w:rsidR="003B4865" w:rsidRDefault="003B4865">
      <w:pPr>
        <w:tabs>
          <w:tab w:val="left" w:pos="3632"/>
        </w:tabs>
        <w:rPr>
          <w:rFonts w:ascii="Candara" w:hAnsi="Candara"/>
          <w:sz w:val="72"/>
        </w:rPr>
      </w:pPr>
    </w:p>
    <w:p w:rsidR="003B4865" w:rsidRDefault="003B4865">
      <w:pPr>
        <w:tabs>
          <w:tab w:val="left" w:pos="3632"/>
        </w:tabs>
        <w:rPr>
          <w:rFonts w:ascii="Candara" w:hAnsi="Candara"/>
          <w:sz w:val="72"/>
        </w:rPr>
      </w:pPr>
    </w:p>
    <w:p w:rsidR="003B4865" w:rsidRDefault="00306491">
      <w:pPr>
        <w:tabs>
          <w:tab w:val="left" w:pos="3632"/>
        </w:tabs>
        <w:rPr>
          <w:rFonts w:ascii="Candara" w:hAnsi="Candara"/>
          <w:sz w:val="72"/>
        </w:rPr>
      </w:pPr>
      <w:r>
        <w:rPr>
          <w:rFonts w:ascii="Candara" w:hAnsi="Candara"/>
          <w:noProof/>
          <w:sz w:val="72"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6780530</wp:posOffset>
                </wp:positionH>
                <wp:positionV relativeFrom="paragraph">
                  <wp:posOffset>1677670</wp:posOffset>
                </wp:positionV>
                <wp:extent cx="7630160" cy="209550"/>
                <wp:effectExtent l="0" t="0" r="2794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0160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B4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533.9pt;margin-top:132.1pt;width:600.8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" fillcolor="#dbe5f1 [660]" strokecolor="white [3212]">
                <v:textbox>
                  <w:txbxContent>
                    <w:p w:rsidR="003B4865" w:rsidRDefault="003B4865"/>
                  </w:txbxContent>
                </v:textbox>
              </v:shape>
            </w:pict>
          </mc:Fallback>
        </mc:AlternateContent>
      </w:r>
    </w:p>
    <w:p w:rsidR="003B4865" w:rsidRDefault="00306491">
      <w:pPr>
        <w:tabs>
          <w:tab w:val="left" w:pos="3632"/>
        </w:tabs>
        <w:rPr>
          <w:rFonts w:ascii="Candara" w:hAnsi="Candara"/>
          <w:sz w:val="72"/>
        </w:rPr>
      </w:pPr>
      <w:r>
        <w:rPr>
          <w:rFonts w:ascii="Candara" w:hAnsi="Candara"/>
          <w:noProof/>
          <w:sz w:val="72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850900</wp:posOffset>
                </wp:positionV>
                <wp:extent cx="1432560" cy="962025"/>
                <wp:effectExtent l="0" t="0" r="1524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0649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INTERESTS </w:t>
                            </w:r>
                          </w:p>
                          <w:p w:rsidR="003B4865" w:rsidRDefault="0030649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Outdoor activities</w:t>
                            </w:r>
                          </w:p>
                          <w:p w:rsidR="003B4865" w:rsidRDefault="0030649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Fishing</w:t>
                            </w:r>
                          </w:p>
                          <w:p w:rsidR="003B4865" w:rsidRDefault="00306491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Traveling</w:t>
                            </w:r>
                          </w:p>
                          <w:p w:rsidR="003B4865" w:rsidRDefault="003B4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53.25pt;margin-top:67pt;width:112.8pt;height:75.7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" strokecolor="white [3212]">
                <v:textbox>
                  <w:txbxContent>
                    <w:p w:rsidR="003B4865" w:rsidRDefault="0030649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INTERESTS </w:t>
                      </w:r>
                    </w:p>
                    <w:p w:rsidR="003B4865" w:rsidRDefault="00306491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Outdoor activities</w:t>
                      </w:r>
                    </w:p>
                    <w:p w:rsidR="003B4865" w:rsidRDefault="00306491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Fishing</w:t>
                      </w:r>
                    </w:p>
                    <w:p w:rsidR="003B4865" w:rsidRDefault="00306491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Traveling</w:t>
                      </w:r>
                    </w:p>
                    <w:p w:rsidR="003B4865" w:rsidRDefault="003B4865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72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-450850</wp:posOffset>
                </wp:positionV>
                <wp:extent cx="6646545" cy="1382395"/>
                <wp:effectExtent l="0" t="0" r="2095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1382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06491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EXPERIENCE </w:t>
                            </w:r>
                          </w:p>
                          <w:p w:rsidR="003B4865" w:rsidRDefault="00306491">
                            <w:pPr>
                              <w:spacing w:after="0"/>
                              <w:rPr>
                                <w:rFonts w:cstheme="minorHAnsi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AU PAIR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ab/>
                              <w:t xml:space="preserve">             </w:t>
                            </w:r>
                          </w:p>
                          <w:p w:rsidR="003B4865" w:rsidRDefault="0030649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t>McCorquodale family, Grantham, England</w:t>
                            </w:r>
                          </w:p>
                          <w:p w:rsidR="003B4865" w:rsidRDefault="00306491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February 2018- 19</w:t>
                            </w:r>
                            <w:r>
                              <w:rPr>
                                <w:rFonts w:cstheme="minorHAnsi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 June 2018 </w:t>
                            </w:r>
                          </w:p>
                          <w:p w:rsidR="003B4865" w:rsidRDefault="00306491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</w:rPr>
                              <w:t xml:space="preserve">Loftus Family, Stellenbosch, South Africa </w:t>
                            </w:r>
                          </w:p>
                          <w:p w:rsidR="003B4865" w:rsidRDefault="00306491">
                            <w:pPr>
                              <w:spacing w:after="0"/>
                              <w:rPr>
                                <w:rFonts w:cstheme="minorHAnsi"/>
                                <w:color w:val="00000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</w:rPr>
                              <w:t>February 2016- November 2017</w:t>
                            </w:r>
                          </w:p>
                          <w:p w:rsidR="003B4865" w:rsidRDefault="003B4865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000000"/>
                              </w:rPr>
                            </w:pPr>
                          </w:p>
                          <w:p w:rsidR="003B4865" w:rsidRDefault="00306491">
                            <w:pPr>
                              <w:spacing w:after="4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</w:p>
                          <w:p w:rsidR="003B4865" w:rsidRDefault="003B4865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3B4865" w:rsidRDefault="003B4865">
                            <w:pPr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3B4865" w:rsidRDefault="003B486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3B4865" w:rsidRDefault="003B4865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3B4865" w:rsidRDefault="003B4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-53.25pt;margin-top:-35.5pt;width:523.35pt;height:10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" strokecolor="white [3212]">
                <v:textbox>
                  <w:txbxContent>
                    <w:p w:rsidR="003B4865" w:rsidRDefault="00306491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EXPERIENCE </w:t>
                      </w:r>
                    </w:p>
                    <w:p w:rsidR="003B4865" w:rsidRDefault="00306491">
                      <w:pPr>
                        <w:spacing w:after="0"/>
                        <w:rPr>
                          <w:rFonts w:cstheme="minorHAnsi"/>
                          <w:bCs/>
                          <w:color w:val="000000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</w:rPr>
                        <w:t xml:space="preserve">AU PAIR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ab/>
                        <w:t xml:space="preserve">             </w:t>
                      </w:r>
                    </w:p>
                    <w:p w:rsidR="003B4865" w:rsidRDefault="00306491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color w:val="000000"/>
                        </w:rPr>
                        <w:t xml:space="preserve">McCorquodale family, </w:t>
                      </w:r>
                      <w:r>
                        <w:rPr>
                          <w:rFonts w:cstheme="minorHAnsi"/>
                          <w:b/>
                          <w:color w:val="000000"/>
                        </w:rPr>
                        <w:t>Grantham, England</w:t>
                      </w:r>
                    </w:p>
                    <w:p w:rsidR="003B4865" w:rsidRDefault="00306491">
                      <w:pPr>
                        <w:spacing w:after="0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February 2018- 19</w:t>
                      </w:r>
                      <w:r>
                        <w:rPr>
                          <w:rFonts w:cstheme="minorHAnsi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 June 2018 </w:t>
                      </w:r>
                    </w:p>
                    <w:p w:rsidR="003B4865" w:rsidRDefault="00306491">
                      <w:pPr>
                        <w:spacing w:after="40"/>
                        <w:rPr>
                          <w:rFonts w:cstheme="minorHAnsi"/>
                          <w:b/>
                          <w:color w:val="000000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000000"/>
                        </w:rPr>
                        <w:t xml:space="preserve">Loftus Family, Stellenbosch, South Africa </w:t>
                      </w:r>
                    </w:p>
                    <w:p w:rsidR="003B4865" w:rsidRDefault="00306491">
                      <w:pPr>
                        <w:spacing w:after="0"/>
                        <w:rPr>
                          <w:rFonts w:cstheme="minorHAnsi"/>
                          <w:color w:val="000000"/>
                        </w:rPr>
                      </w:pPr>
                      <w:r>
                        <w:rPr>
                          <w:rFonts w:cstheme="minorHAnsi"/>
                          <w:color w:val="000000"/>
                        </w:rPr>
                        <w:t>February 2016- November 2017</w:t>
                      </w:r>
                    </w:p>
                    <w:p w:rsidR="003B4865" w:rsidRDefault="003B4865">
                      <w:pPr>
                        <w:spacing w:after="40"/>
                        <w:rPr>
                          <w:rFonts w:cstheme="minorHAnsi"/>
                          <w:b/>
                          <w:color w:val="000000"/>
                        </w:rPr>
                      </w:pPr>
                    </w:p>
                    <w:p w:rsidR="003B4865" w:rsidRDefault="00306491">
                      <w:pPr>
                        <w:spacing w:after="4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br/>
                      </w:r>
                    </w:p>
                    <w:p w:rsidR="003B4865" w:rsidRDefault="003B4865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3B4865" w:rsidRDefault="003B4865">
                      <w:pPr>
                        <w:rPr>
                          <w:rFonts w:cstheme="minorHAnsi"/>
                          <w:color w:val="000000"/>
                        </w:rPr>
                      </w:pPr>
                    </w:p>
                    <w:p w:rsidR="003B4865" w:rsidRDefault="003B486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3B4865" w:rsidRDefault="003B4865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3B4865" w:rsidRDefault="003B4865"/>
                  </w:txbxContent>
                </v:textbox>
              </v:shape>
            </w:pict>
          </mc:Fallback>
        </mc:AlternateContent>
      </w:r>
    </w:p>
    <w:p w:rsidR="003B4865" w:rsidRDefault="00306491">
      <w:pPr>
        <w:tabs>
          <w:tab w:val="left" w:pos="3632"/>
        </w:tabs>
        <w:rPr>
          <w:rFonts w:ascii="Candara" w:hAnsi="Candara"/>
          <w:sz w:val="72"/>
        </w:rPr>
      </w:pPr>
      <w:r>
        <w:rPr>
          <w:rFonts w:ascii="Candara" w:hAnsi="Candara"/>
          <w:noProof/>
          <w:sz w:val="72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2166620</wp:posOffset>
                </wp:positionV>
                <wp:extent cx="6229350" cy="902335"/>
                <wp:effectExtent l="0" t="0" r="1905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0649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EDUCATION </w:t>
                            </w:r>
                          </w:p>
                          <w:p w:rsidR="003B4865" w:rsidRDefault="00306491">
                            <w:pPr>
                              <w:spacing w:after="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>St Johns DSG                                                                            Pietermaritzburg                     2014</w:t>
                            </w:r>
                          </w:p>
                          <w:p w:rsidR="003B4865" w:rsidRDefault="00306491">
                            <w:pPr>
                              <w:tabs>
                                <w:tab w:val="left" w:pos="2310"/>
                                <w:tab w:val="left" w:pos="6050"/>
                              </w:tabs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Bachelor of Arts in Development and Environment         Stellenbosch University         2015- 2017</w:t>
                            </w:r>
                          </w:p>
                          <w:p w:rsidR="003B4865" w:rsidRDefault="003B48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-50.45pt;margin-top:170.6pt;width:490.5pt;height:7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" strokecolor="white [3212]">
                <v:textbox>
                  <w:txbxContent>
                    <w:p w:rsidR="003B4865" w:rsidRDefault="0030649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EDUCATION </w:t>
                      </w:r>
                    </w:p>
                    <w:p w:rsidR="003B4865" w:rsidRDefault="00306491">
                      <w:pPr>
                        <w:spacing w:after="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St Johns DSG                                                                            </w:t>
                      </w:r>
                      <w:r>
                        <w:rPr>
                          <w:rFonts w:cstheme="minorHAnsi"/>
                          <w:bCs/>
                        </w:rPr>
                        <w:t>Pietermaritzburg                     2014</w:t>
                      </w:r>
                    </w:p>
                    <w:p w:rsidR="003B4865" w:rsidRDefault="00306491">
                      <w:pPr>
                        <w:tabs>
                          <w:tab w:val="left" w:pos="2310"/>
                          <w:tab w:val="left" w:pos="6050"/>
                        </w:tabs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Bachelor of Arts in Development and Environment         Stellenbosch University         2015- 2017</w:t>
                      </w:r>
                    </w:p>
                    <w:p w:rsidR="003B4865" w:rsidRDefault="003B48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72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1140460</wp:posOffset>
                </wp:positionV>
                <wp:extent cx="6953250" cy="1062990"/>
                <wp:effectExtent l="0" t="0" r="1905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0649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SKILLS</w:t>
                            </w:r>
                          </w:p>
                          <w:p w:rsidR="003B4865" w:rsidRDefault="00306491">
                            <w:pPr>
                              <w:spacing w:after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lang w:val="en-US"/>
                              </w:rPr>
                              <w:t>I am hard working, punctual and enthusiastic.</w:t>
                            </w:r>
                            <w:r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 xml:space="preserve"> I have the ability to work effectively and efficiently as part of a team</w:t>
                            </w:r>
                            <w:r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I am highly reliable, organized,</w:t>
                            </w:r>
                            <w:r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adaptable, versatile and have great cooking skills,</w:t>
                            </w:r>
                            <w:r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 xml:space="preserve"> I have an ability to identify and solve most problems or situations</w:t>
                            </w:r>
                            <w:r>
                              <w:rPr>
                                <w:rFonts w:cstheme="minorHAnsi"/>
                              </w:rPr>
                              <w:t xml:space="preserve">  Thus as a result of my bubbly, energetic</w:t>
                            </w:r>
                            <w:r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confident personality.</w:t>
                            </w:r>
                          </w:p>
                          <w:p w:rsidR="003B4865" w:rsidRDefault="003B4865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3B4865" w:rsidRDefault="003B4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-51.4pt;margin-top:89.8pt;width:547.5pt;height:83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" strokecolor="white [3212]">
                <v:textbox>
                  <w:txbxContent>
                    <w:p w:rsidR="003B4865" w:rsidRDefault="0030649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SKILLS</w:t>
                      </w:r>
                    </w:p>
                    <w:p w:rsidR="003B4865" w:rsidRDefault="00306491">
                      <w:pPr>
                        <w:spacing w:after="0"/>
                        <w:rPr>
                          <w:rFonts w:cstheme="minorHAnsi"/>
                          <w:b/>
                          <w:lang w:val="en-US"/>
                        </w:rPr>
                      </w:pPr>
                      <w:r>
                        <w:rPr>
                          <w:rFonts w:cstheme="minorHAnsi"/>
                          <w:lang w:val="en-US"/>
                        </w:rPr>
                        <w:t>I am hard working, punctual and enthusiastic.</w:t>
                      </w:r>
                      <w:r>
                        <w:rPr>
                          <w:rFonts w:cstheme="minorHAnsi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en-US"/>
                        </w:rPr>
                        <w:t xml:space="preserve"> I have the ability to work effectively and efficiently as</w:t>
                      </w:r>
                      <w:r>
                        <w:rPr>
                          <w:rFonts w:cstheme="minorHAnsi"/>
                          <w:lang w:val="en-US"/>
                        </w:rPr>
                        <w:t xml:space="preserve"> part of a team</w:t>
                      </w:r>
                      <w:r>
                        <w:rPr>
                          <w:rFonts w:cstheme="minorHAnsi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I am highly reliable, organized,</w:t>
                      </w:r>
                      <w:r>
                        <w:rPr>
                          <w:rFonts w:cstheme="minorHAnsi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adaptable, versatile and have great cooking skills,</w:t>
                      </w:r>
                      <w:r>
                        <w:rPr>
                          <w:rFonts w:cstheme="minorHAnsi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  <w:lang w:val="en-US"/>
                        </w:rPr>
                        <w:t xml:space="preserve"> I have an ability to identify and solve most problems or situations</w:t>
                      </w:r>
                      <w:r>
                        <w:rPr>
                          <w:rFonts w:cstheme="minorHAnsi"/>
                        </w:rPr>
                        <w:t xml:space="preserve">  Thus as a result of my bubbly, energetic</w:t>
                      </w:r>
                      <w:r>
                        <w:rPr>
                          <w:rFonts w:cstheme="minorHAnsi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confident personality.</w:t>
                      </w:r>
                    </w:p>
                    <w:p w:rsidR="003B4865" w:rsidRDefault="003B4865">
                      <w:pPr>
                        <w:spacing w:after="0"/>
                        <w:jc w:val="center"/>
                        <w:rPr>
                          <w:rFonts w:cstheme="minorHAnsi"/>
                        </w:rPr>
                      </w:pPr>
                    </w:p>
                    <w:p w:rsidR="003B4865" w:rsidRDefault="003B4865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72"/>
          <w:lang w:eastAsia="en-Z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393065</wp:posOffset>
                </wp:positionV>
                <wp:extent cx="3575685" cy="664845"/>
                <wp:effectExtent l="0" t="0" r="24765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68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06491">
                            <w:pPr>
                              <w:spacing w:after="0"/>
                            </w:pPr>
                            <w:r>
                              <w:t>Concern for the happiness and well-being of others</w:t>
                            </w:r>
                          </w:p>
                          <w:p w:rsidR="003B4865" w:rsidRDefault="00306491">
                            <w:pPr>
                              <w:spacing w:after="0"/>
                            </w:pPr>
                            <w:r>
                              <w:t>Cooking</w:t>
                            </w:r>
                          </w:p>
                          <w:p w:rsidR="003B4865" w:rsidRDefault="00306491">
                            <w:pPr>
                              <w:spacing w:after="0"/>
                            </w:pPr>
                            <w:r>
                              <w:t>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2.25pt;margin-top:30.95pt;width:281.55pt;height:52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" strokecolor="white [3212]">
                <v:textbox>
                  <w:txbxContent>
                    <w:p w:rsidR="003B4865" w:rsidRDefault="00306491">
                      <w:pPr>
                        <w:spacing w:after="0"/>
                      </w:pPr>
                      <w:r>
                        <w:t xml:space="preserve">Concern </w:t>
                      </w:r>
                      <w:r>
                        <w:t xml:space="preserve">for the </w:t>
                      </w:r>
                      <w:r>
                        <w:t>happiness and well-being of others</w:t>
                      </w:r>
                    </w:p>
                    <w:p w:rsidR="003B4865" w:rsidRDefault="00306491">
                      <w:pPr>
                        <w:spacing w:after="0"/>
                      </w:pPr>
                      <w:r>
                        <w:t>Cooking</w:t>
                      </w:r>
                    </w:p>
                    <w:p w:rsidR="003B4865" w:rsidRDefault="00306491">
                      <w:pPr>
                        <w:spacing w:after="0"/>
                      </w:pPr>
                      <w:r>
                        <w:t>Adventure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noProof/>
          <w:sz w:val="72"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-927100</wp:posOffset>
                </wp:positionH>
                <wp:positionV relativeFrom="paragraph">
                  <wp:posOffset>9349105</wp:posOffset>
                </wp:positionV>
                <wp:extent cx="7630160" cy="1403985"/>
                <wp:effectExtent l="0" t="0" r="27940" b="146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016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B48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73pt;margin-top:736.15pt;width:600.8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" fillcolor="#dbe5f1 [660]" strokecolor="white [3212]">
                <v:textbox style="mso-fit-shape-to-text:t">
                  <w:txbxContent>
                    <w:p w:rsidR="003B4865" w:rsidRDefault="003B4865"/>
                  </w:txbxContent>
                </v:textbox>
              </v:shape>
            </w:pict>
          </mc:Fallback>
        </mc:AlternateContent>
      </w:r>
    </w:p>
    <w:p w:rsidR="003B4865" w:rsidRDefault="003B4865">
      <w:pPr>
        <w:rPr>
          <w:rFonts w:ascii="Candara" w:hAnsi="Candara"/>
          <w:sz w:val="72"/>
        </w:rPr>
      </w:pPr>
    </w:p>
    <w:p w:rsidR="003B4865" w:rsidRDefault="003B4865">
      <w:pPr>
        <w:rPr>
          <w:rFonts w:ascii="Candara" w:hAnsi="Candara"/>
          <w:sz w:val="72"/>
        </w:rPr>
      </w:pPr>
    </w:p>
    <w:p w:rsidR="003B4865" w:rsidRDefault="00306491">
      <w:pPr>
        <w:rPr>
          <w:rFonts w:ascii="Candara" w:hAnsi="Candara"/>
          <w:sz w:val="72"/>
        </w:rPr>
      </w:pPr>
      <w:r>
        <w:rPr>
          <w:rFonts w:ascii="Candara" w:hAnsi="Candar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>
                <wp:simplePos x="0" y="0"/>
                <wp:positionH relativeFrom="column">
                  <wp:posOffset>-582295</wp:posOffset>
                </wp:positionH>
                <wp:positionV relativeFrom="paragraph">
                  <wp:posOffset>760095</wp:posOffset>
                </wp:positionV>
                <wp:extent cx="1006475" cy="33337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3B4865" w:rsidRDefault="00306491">
                            <w: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-45.85pt;margin-top:59.85pt;width:79.25pt;height:26.25pt;z-index:2517381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" strokecolor="white [3212]">
                <v:textbox>
                  <w:txbxContent>
                    <w:p w:rsidR="003B4865" w:rsidRDefault="00306491">
                      <w:r>
                        <w:t>REFERENCES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81" w:tblpY="568"/>
        <w:tblW w:w="9055" w:type="dxa"/>
        <w:tblLayout w:type="fixed"/>
        <w:tblLook w:val="04A0" w:firstRow="1" w:lastRow="0" w:firstColumn="1" w:lastColumn="0" w:noHBand="0" w:noVBand="1"/>
      </w:tblPr>
      <w:tblGrid>
        <w:gridCol w:w="3018"/>
        <w:gridCol w:w="3018"/>
        <w:gridCol w:w="3019"/>
      </w:tblGrid>
      <w:tr w:rsidR="003B4865" w:rsidTr="00926D38">
        <w:trPr>
          <w:trHeight w:val="571"/>
        </w:trPr>
        <w:tc>
          <w:tcPr>
            <w:tcW w:w="3018" w:type="dxa"/>
          </w:tcPr>
          <w:p w:rsidR="003B4865" w:rsidRDefault="00306491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</w:p>
        </w:tc>
        <w:tc>
          <w:tcPr>
            <w:tcW w:w="3018" w:type="dxa"/>
          </w:tcPr>
          <w:p w:rsidR="003B4865" w:rsidRDefault="00306491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3019" w:type="dxa"/>
          </w:tcPr>
          <w:p w:rsidR="003B4865" w:rsidRDefault="00306491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number </w:t>
            </w:r>
          </w:p>
        </w:tc>
      </w:tr>
      <w:tr w:rsidR="003B4865" w:rsidTr="00926D38">
        <w:trPr>
          <w:trHeight w:val="594"/>
        </w:trPr>
        <w:tc>
          <w:tcPr>
            <w:tcW w:w="3018" w:type="dxa"/>
          </w:tcPr>
          <w:p w:rsidR="003B4865" w:rsidRDefault="00306491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Bianca McCorquadale       </w:t>
            </w:r>
          </w:p>
        </w:tc>
        <w:tc>
          <w:tcPr>
            <w:tcW w:w="3018" w:type="dxa"/>
          </w:tcPr>
          <w:p w:rsidR="003B4865" w:rsidRDefault="00EC1210">
            <w:pPr>
              <w:tabs>
                <w:tab w:val="left" w:pos="1552"/>
              </w:tabs>
              <w:rPr>
                <w:rFonts w:cstheme="minorHAnsi"/>
              </w:rPr>
            </w:pPr>
            <w:hyperlink r:id="rId9" w:history="1">
              <w:r w:rsidR="00306491">
                <w:rPr>
                  <w:rStyle w:val="Hyperlink"/>
                  <w:rFonts w:cstheme="minorHAnsi"/>
                  <w:bCs/>
                  <w:color w:val="auto"/>
                  <w:u w:val="none"/>
                </w:rPr>
                <w:t>moorebianca@outlook.com</w:t>
              </w:r>
            </w:hyperlink>
          </w:p>
        </w:tc>
        <w:tc>
          <w:tcPr>
            <w:tcW w:w="3019" w:type="dxa"/>
          </w:tcPr>
          <w:p w:rsidR="003B4865" w:rsidRDefault="00306491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  <w:bCs/>
                <w:color w:val="000000" w:themeColor="text1"/>
              </w:rPr>
              <w:t>+44 7884 178045</w:t>
            </w:r>
          </w:p>
        </w:tc>
      </w:tr>
      <w:tr w:rsidR="003B4865" w:rsidTr="00926D38">
        <w:trPr>
          <w:trHeight w:val="666"/>
        </w:trPr>
        <w:tc>
          <w:tcPr>
            <w:tcW w:w="3018" w:type="dxa"/>
          </w:tcPr>
          <w:p w:rsidR="003B4865" w:rsidRDefault="00306491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Gillian Eddles 2nd stew aura</w:t>
            </w:r>
          </w:p>
        </w:tc>
        <w:tc>
          <w:tcPr>
            <w:tcW w:w="3018" w:type="dxa"/>
          </w:tcPr>
          <w:p w:rsidR="003B4865" w:rsidRDefault="00EC1210">
            <w:pPr>
              <w:tabs>
                <w:tab w:val="left" w:pos="1552"/>
              </w:tabs>
              <w:rPr>
                <w:rFonts w:cstheme="minorHAnsi"/>
              </w:rPr>
            </w:pPr>
            <w:hyperlink r:id="rId10" w:history="1">
              <w:r w:rsidR="00306491">
                <w:rPr>
                  <w:rStyle w:val="Hyperlink"/>
                  <w:rFonts w:cstheme="minorHAnsi"/>
                </w:rPr>
                <w:t>gillyeddles@gmai.com</w:t>
              </w:r>
            </w:hyperlink>
          </w:p>
        </w:tc>
        <w:tc>
          <w:tcPr>
            <w:tcW w:w="3019" w:type="dxa"/>
          </w:tcPr>
          <w:p w:rsidR="003B4865" w:rsidRDefault="0030649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+27 72 257 7040</w:t>
            </w:r>
          </w:p>
        </w:tc>
      </w:tr>
      <w:tr w:rsidR="003B4865" w:rsidTr="00926D38">
        <w:trPr>
          <w:trHeight w:val="594"/>
        </w:trPr>
        <w:tc>
          <w:tcPr>
            <w:tcW w:w="3018" w:type="dxa"/>
          </w:tcPr>
          <w:p w:rsidR="003B4865" w:rsidRDefault="00306491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Lauren burke</w:t>
            </w:r>
          </w:p>
        </w:tc>
        <w:tc>
          <w:tcPr>
            <w:tcW w:w="3018" w:type="dxa"/>
          </w:tcPr>
          <w:p w:rsidR="003B4865" w:rsidRDefault="00EC1210">
            <w:pPr>
              <w:tabs>
                <w:tab w:val="left" w:pos="1552"/>
              </w:tabs>
              <w:rPr>
                <w:rFonts w:cstheme="minorHAnsi"/>
              </w:rPr>
            </w:pPr>
            <w:hyperlink r:id="rId11" w:history="1">
              <w:r w:rsidR="00306491">
                <w:rPr>
                  <w:rStyle w:val="Hyperlink"/>
                  <w:rFonts w:cstheme="minorHAnsi"/>
                </w:rPr>
                <w:t>chiefstew@yachtnirvana.com</w:t>
              </w:r>
            </w:hyperlink>
            <w:r w:rsidR="00306491">
              <w:rPr>
                <w:rFonts w:cstheme="minorHAnsi"/>
              </w:rPr>
              <w:t xml:space="preserve">  </w:t>
            </w:r>
          </w:p>
        </w:tc>
        <w:tc>
          <w:tcPr>
            <w:tcW w:w="3019" w:type="dxa"/>
          </w:tcPr>
          <w:p w:rsidR="003B4865" w:rsidRDefault="003B4865">
            <w:pPr>
              <w:tabs>
                <w:tab w:val="left" w:pos="1552"/>
              </w:tabs>
              <w:rPr>
                <w:rFonts w:cstheme="minorHAnsi"/>
              </w:rPr>
            </w:pPr>
          </w:p>
        </w:tc>
      </w:tr>
      <w:tr w:rsidR="003B4865" w:rsidTr="00926D38">
        <w:trPr>
          <w:trHeight w:val="571"/>
        </w:trPr>
        <w:tc>
          <w:tcPr>
            <w:tcW w:w="3018" w:type="dxa"/>
          </w:tcPr>
          <w:p w:rsidR="003B4865" w:rsidRDefault="00306491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William (captain, neoprene)</w:t>
            </w:r>
          </w:p>
        </w:tc>
        <w:tc>
          <w:tcPr>
            <w:tcW w:w="3018" w:type="dxa"/>
          </w:tcPr>
          <w:p w:rsidR="003B4865" w:rsidRDefault="00EC1210">
            <w:pPr>
              <w:tabs>
                <w:tab w:val="left" w:pos="1552"/>
              </w:tabs>
              <w:rPr>
                <w:rFonts w:cstheme="minorHAnsi"/>
              </w:rPr>
            </w:pPr>
            <w:hyperlink r:id="rId12" w:history="1">
              <w:r w:rsidR="00306491">
                <w:rPr>
                  <w:rStyle w:val="Hyperlink"/>
                  <w:rFonts w:cstheme="minorHAnsi"/>
                </w:rPr>
                <w:t>myneoprene@outlook.com</w:t>
              </w:r>
            </w:hyperlink>
          </w:p>
        </w:tc>
        <w:tc>
          <w:tcPr>
            <w:tcW w:w="3019" w:type="dxa"/>
          </w:tcPr>
          <w:p w:rsidR="003B4865" w:rsidRDefault="003B4865">
            <w:pPr>
              <w:tabs>
                <w:tab w:val="left" w:pos="1552"/>
              </w:tabs>
              <w:rPr>
                <w:rFonts w:cstheme="minorHAnsi"/>
              </w:rPr>
            </w:pPr>
          </w:p>
        </w:tc>
      </w:tr>
      <w:tr w:rsidR="003B4865" w:rsidTr="00926D38">
        <w:trPr>
          <w:trHeight w:val="571"/>
        </w:trPr>
        <w:tc>
          <w:tcPr>
            <w:tcW w:w="3018" w:type="dxa"/>
          </w:tcPr>
          <w:p w:rsidR="003B4865" w:rsidRDefault="00306491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Claire Szekeres (MY Maria)</w:t>
            </w:r>
          </w:p>
        </w:tc>
        <w:tc>
          <w:tcPr>
            <w:tcW w:w="3018" w:type="dxa"/>
          </w:tcPr>
          <w:p w:rsidR="003B4865" w:rsidRDefault="00EC1210">
            <w:pPr>
              <w:tabs>
                <w:tab w:val="left" w:pos="1552"/>
              </w:tabs>
              <w:rPr>
                <w:rFonts w:cstheme="minorHAnsi"/>
              </w:rPr>
            </w:pPr>
            <w:hyperlink r:id="rId13" w:history="1">
              <w:r w:rsidR="00306491">
                <w:rPr>
                  <w:rStyle w:val="Hyperlink"/>
                  <w:rFonts w:cstheme="minorHAnsi"/>
                </w:rPr>
                <w:t>chiefstew@yachtmaria.com</w:t>
              </w:r>
            </w:hyperlink>
          </w:p>
        </w:tc>
        <w:tc>
          <w:tcPr>
            <w:tcW w:w="3019" w:type="dxa"/>
          </w:tcPr>
          <w:p w:rsidR="003B4865" w:rsidRDefault="00306491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+34626914684</w:t>
            </w:r>
          </w:p>
        </w:tc>
      </w:tr>
      <w:tr w:rsidR="003B4865" w:rsidTr="00926D38">
        <w:trPr>
          <w:trHeight w:val="571"/>
        </w:trPr>
        <w:tc>
          <w:tcPr>
            <w:tcW w:w="3018" w:type="dxa"/>
          </w:tcPr>
          <w:p w:rsidR="003B4865" w:rsidRDefault="00306491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Graham marsh - captain</w:t>
            </w:r>
          </w:p>
        </w:tc>
        <w:tc>
          <w:tcPr>
            <w:tcW w:w="3018" w:type="dxa"/>
          </w:tcPr>
          <w:p w:rsidR="003B4865" w:rsidRDefault="00EC1210">
            <w:pPr>
              <w:tabs>
                <w:tab w:val="left" w:pos="1552"/>
              </w:tabs>
              <w:rPr>
                <w:rFonts w:cstheme="minorHAnsi"/>
              </w:rPr>
            </w:pPr>
            <w:hyperlink r:id="rId14" w:anchor="inbox/_blank" w:tgtFrame="https://mail.google.com/mail/u/0/" w:history="1">
              <w:r w:rsidR="00306491">
                <w:rPr>
                  <w:rStyle w:val="Hyperlink"/>
                  <w:rFonts w:eastAsia="SimSun" w:cstheme="minorHAnsi"/>
                  <w:color w:val="0000FF"/>
                </w:rPr>
                <w:t>captain@yachtmaria.com</w:t>
              </w:r>
            </w:hyperlink>
            <w:r w:rsidR="00306491">
              <w:rPr>
                <w:rFonts w:eastAsia="SimSun" w:cstheme="minorHAnsi"/>
                <w:color w:val="404040"/>
              </w:rPr>
              <w:t> </w:t>
            </w:r>
          </w:p>
        </w:tc>
        <w:tc>
          <w:tcPr>
            <w:tcW w:w="3019" w:type="dxa"/>
          </w:tcPr>
          <w:p w:rsidR="003B4865" w:rsidRDefault="003B4865">
            <w:pPr>
              <w:tabs>
                <w:tab w:val="left" w:pos="1552"/>
              </w:tabs>
              <w:rPr>
                <w:rFonts w:cstheme="minorHAnsi"/>
              </w:rPr>
            </w:pPr>
          </w:p>
        </w:tc>
      </w:tr>
      <w:tr w:rsidR="003B4865" w:rsidTr="00926D38">
        <w:trPr>
          <w:trHeight w:val="571"/>
        </w:trPr>
        <w:tc>
          <w:tcPr>
            <w:tcW w:w="3018" w:type="dxa"/>
          </w:tcPr>
          <w:p w:rsidR="003B4865" w:rsidRDefault="00306491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David Slee</w:t>
            </w:r>
          </w:p>
        </w:tc>
        <w:tc>
          <w:tcPr>
            <w:tcW w:w="3018" w:type="dxa"/>
          </w:tcPr>
          <w:p w:rsidR="003B4865" w:rsidRDefault="00EC1210">
            <w:pPr>
              <w:tabs>
                <w:tab w:val="left" w:pos="1552"/>
              </w:tabs>
              <w:rPr>
                <w:rFonts w:eastAsia="SimSun" w:cstheme="minorHAnsi"/>
                <w:color w:val="1155CC"/>
              </w:rPr>
            </w:pPr>
            <w:hyperlink r:id="rId15" w:anchor="inbox/_blank" w:tgtFrame="https://mail.google.com/mail/u/0/" w:history="1">
              <w:r w:rsidR="00306491">
                <w:rPr>
                  <w:rStyle w:val="Hyperlink"/>
                  <w:rFonts w:eastAsia="SimSun" w:cstheme="minorHAnsi"/>
                  <w:color w:val="0000FF"/>
                </w:rPr>
                <w:t>captain@yachtmaria.com</w:t>
              </w:r>
            </w:hyperlink>
            <w:r w:rsidR="00306491">
              <w:rPr>
                <w:rFonts w:eastAsia="SimSun" w:cstheme="minorHAnsi"/>
                <w:color w:val="404040"/>
              </w:rPr>
              <w:t> </w:t>
            </w:r>
          </w:p>
        </w:tc>
        <w:tc>
          <w:tcPr>
            <w:tcW w:w="3019" w:type="dxa"/>
          </w:tcPr>
          <w:p w:rsidR="003B4865" w:rsidRDefault="003B4865">
            <w:pPr>
              <w:tabs>
                <w:tab w:val="left" w:pos="1552"/>
              </w:tabs>
              <w:rPr>
                <w:rFonts w:cstheme="minorHAnsi"/>
              </w:rPr>
            </w:pPr>
          </w:p>
        </w:tc>
      </w:tr>
      <w:tr w:rsidR="00EA422A" w:rsidTr="00926D38">
        <w:trPr>
          <w:trHeight w:val="571"/>
        </w:trPr>
        <w:tc>
          <w:tcPr>
            <w:tcW w:w="3018" w:type="dxa"/>
          </w:tcPr>
          <w:p w:rsidR="00EA422A" w:rsidRDefault="008F65F7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Jessica Or</w:t>
            </w:r>
            <w:r w:rsidR="000B2F44">
              <w:rPr>
                <w:rFonts w:cstheme="minorHAnsi"/>
              </w:rPr>
              <w:t>r</w:t>
            </w:r>
          </w:p>
        </w:tc>
        <w:tc>
          <w:tcPr>
            <w:tcW w:w="3018" w:type="dxa"/>
          </w:tcPr>
          <w:p w:rsidR="00EA422A" w:rsidRDefault="00870FB7">
            <w:pPr>
              <w:tabs>
                <w:tab w:val="left" w:pos="1552"/>
              </w:tabs>
            </w:pPr>
            <w:hyperlink r:id="rId16" w:history="1">
              <w:r w:rsidRPr="00065871">
                <w:rPr>
                  <w:rStyle w:val="Hyperlink"/>
                </w:rPr>
                <w:t>Chiefstew@myprojectmariposa.com</w:t>
              </w:r>
            </w:hyperlink>
            <w:r>
              <w:t xml:space="preserve"> </w:t>
            </w:r>
          </w:p>
        </w:tc>
        <w:tc>
          <w:tcPr>
            <w:tcW w:w="3019" w:type="dxa"/>
          </w:tcPr>
          <w:p w:rsidR="00EA422A" w:rsidRDefault="00870FB7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+336147229</w:t>
            </w:r>
          </w:p>
        </w:tc>
      </w:tr>
      <w:tr w:rsidR="00EA422A" w:rsidTr="00926D38">
        <w:trPr>
          <w:trHeight w:val="571"/>
        </w:trPr>
        <w:tc>
          <w:tcPr>
            <w:tcW w:w="3018" w:type="dxa"/>
          </w:tcPr>
          <w:p w:rsidR="00EA422A" w:rsidRDefault="0044395A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Brendan Mustoe</w:t>
            </w:r>
            <w:r w:rsidR="00E55DE1">
              <w:rPr>
                <w:rFonts w:cstheme="minorHAnsi"/>
              </w:rPr>
              <w:t>/ Mark Spavins</w:t>
            </w:r>
          </w:p>
        </w:tc>
        <w:tc>
          <w:tcPr>
            <w:tcW w:w="3018" w:type="dxa"/>
          </w:tcPr>
          <w:p w:rsidR="00EA422A" w:rsidRDefault="00392890">
            <w:pPr>
              <w:tabs>
                <w:tab w:val="left" w:pos="1552"/>
              </w:tabs>
            </w:pPr>
            <w:hyperlink r:id="rId17" w:history="1">
              <w:r w:rsidRPr="00065871">
                <w:rPr>
                  <w:rStyle w:val="Hyperlink"/>
                </w:rPr>
                <w:t>captain@myprojectmariposa.com</w:t>
              </w:r>
            </w:hyperlink>
            <w:r>
              <w:t xml:space="preserve"> </w:t>
            </w:r>
          </w:p>
        </w:tc>
        <w:tc>
          <w:tcPr>
            <w:tcW w:w="3019" w:type="dxa"/>
          </w:tcPr>
          <w:p w:rsidR="00EA422A" w:rsidRDefault="00392890">
            <w:pPr>
              <w:tabs>
                <w:tab w:val="left" w:pos="1552"/>
              </w:tabs>
              <w:rPr>
                <w:rFonts w:cstheme="minorHAnsi"/>
              </w:rPr>
            </w:pPr>
            <w:r>
              <w:rPr>
                <w:rFonts w:cstheme="minorHAnsi"/>
              </w:rPr>
              <w:t>+33</w:t>
            </w:r>
            <w:r w:rsidR="00EC1210">
              <w:rPr>
                <w:rFonts w:cstheme="minorHAnsi"/>
              </w:rPr>
              <w:t xml:space="preserve">614727227 </w:t>
            </w:r>
            <w:bookmarkStart w:id="0" w:name="_GoBack"/>
            <w:bookmarkEnd w:id="0"/>
          </w:p>
        </w:tc>
      </w:tr>
    </w:tbl>
    <w:p w:rsidR="003B4865" w:rsidRDefault="003B4865">
      <w:pPr>
        <w:rPr>
          <w:rFonts w:ascii="Candara" w:hAnsi="Candara"/>
          <w:sz w:val="72"/>
        </w:rPr>
      </w:pPr>
    </w:p>
    <w:p w:rsidR="003B4865" w:rsidRDefault="003B4865">
      <w:pPr>
        <w:rPr>
          <w:rFonts w:ascii="Candara" w:hAnsi="Candara"/>
          <w:sz w:val="72"/>
        </w:rPr>
      </w:pPr>
    </w:p>
    <w:p w:rsidR="003B4865" w:rsidRDefault="003B4865">
      <w:pPr>
        <w:rPr>
          <w:rFonts w:ascii="Candara" w:hAnsi="Candara"/>
          <w:sz w:val="72"/>
        </w:rPr>
      </w:pPr>
    </w:p>
    <w:p w:rsidR="003B4865" w:rsidRDefault="00306491">
      <w:pPr>
        <w:tabs>
          <w:tab w:val="left" w:pos="1552"/>
        </w:tabs>
        <w:rPr>
          <w:rFonts w:ascii="Candara" w:hAnsi="Candara"/>
          <w:sz w:val="28"/>
        </w:rPr>
      </w:pPr>
      <w:r>
        <w:rPr>
          <w:rFonts w:ascii="Candara" w:hAnsi="Candara"/>
          <w:sz w:val="72"/>
        </w:rPr>
        <w:tab/>
      </w:r>
    </w:p>
    <w:p w:rsidR="003B4865" w:rsidRDefault="003B4865">
      <w:pPr>
        <w:tabs>
          <w:tab w:val="left" w:pos="1552"/>
        </w:tabs>
        <w:rPr>
          <w:rFonts w:ascii="Candara" w:hAnsi="Candara"/>
          <w:sz w:val="28"/>
        </w:rPr>
      </w:pPr>
    </w:p>
    <w:sectPr w:rsidR="003B4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AD6"/>
    <w:multiLevelType w:val="multilevel"/>
    <w:tmpl w:val="1BD15AD6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51348"/>
    <w:multiLevelType w:val="multilevel"/>
    <w:tmpl w:val="3DB51348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4F"/>
    <w:rsid w:val="00026C3F"/>
    <w:rsid w:val="00053CD8"/>
    <w:rsid w:val="000728E6"/>
    <w:rsid w:val="000B2F44"/>
    <w:rsid w:val="000B6BAB"/>
    <w:rsid w:val="000F229A"/>
    <w:rsid w:val="0012380A"/>
    <w:rsid w:val="00125D5D"/>
    <w:rsid w:val="00160DC5"/>
    <w:rsid w:val="00167E20"/>
    <w:rsid w:val="00191427"/>
    <w:rsid w:val="00195648"/>
    <w:rsid w:val="00197632"/>
    <w:rsid w:val="001D5813"/>
    <w:rsid w:val="002046BE"/>
    <w:rsid w:val="00230987"/>
    <w:rsid w:val="00264231"/>
    <w:rsid w:val="00306491"/>
    <w:rsid w:val="00331127"/>
    <w:rsid w:val="00352568"/>
    <w:rsid w:val="0037306F"/>
    <w:rsid w:val="00375965"/>
    <w:rsid w:val="00392890"/>
    <w:rsid w:val="003A6D09"/>
    <w:rsid w:val="003B4865"/>
    <w:rsid w:val="003D1BF9"/>
    <w:rsid w:val="003F5C7B"/>
    <w:rsid w:val="004170CD"/>
    <w:rsid w:val="00431887"/>
    <w:rsid w:val="0044395A"/>
    <w:rsid w:val="00450CE9"/>
    <w:rsid w:val="0047296B"/>
    <w:rsid w:val="004803A2"/>
    <w:rsid w:val="004B4222"/>
    <w:rsid w:val="004C7D5E"/>
    <w:rsid w:val="004F06C4"/>
    <w:rsid w:val="004F0C7B"/>
    <w:rsid w:val="005503B1"/>
    <w:rsid w:val="00563F59"/>
    <w:rsid w:val="005834E6"/>
    <w:rsid w:val="005A270B"/>
    <w:rsid w:val="005A7699"/>
    <w:rsid w:val="005C3175"/>
    <w:rsid w:val="00611262"/>
    <w:rsid w:val="006457CA"/>
    <w:rsid w:val="006617CD"/>
    <w:rsid w:val="00663D70"/>
    <w:rsid w:val="00673420"/>
    <w:rsid w:val="00677409"/>
    <w:rsid w:val="006854EF"/>
    <w:rsid w:val="006871B3"/>
    <w:rsid w:val="006C5341"/>
    <w:rsid w:val="006C68AD"/>
    <w:rsid w:val="006F1E25"/>
    <w:rsid w:val="00736CB6"/>
    <w:rsid w:val="007460D2"/>
    <w:rsid w:val="007C2AE8"/>
    <w:rsid w:val="007D367C"/>
    <w:rsid w:val="007D7349"/>
    <w:rsid w:val="00864155"/>
    <w:rsid w:val="00870FB7"/>
    <w:rsid w:val="00872BC7"/>
    <w:rsid w:val="008E36A6"/>
    <w:rsid w:val="008F65F7"/>
    <w:rsid w:val="009240DF"/>
    <w:rsid w:val="0092492F"/>
    <w:rsid w:val="00926D38"/>
    <w:rsid w:val="00927A8C"/>
    <w:rsid w:val="00952C76"/>
    <w:rsid w:val="00965DA3"/>
    <w:rsid w:val="00981FAD"/>
    <w:rsid w:val="009A2D4F"/>
    <w:rsid w:val="009B4338"/>
    <w:rsid w:val="00A34E97"/>
    <w:rsid w:val="00A81F76"/>
    <w:rsid w:val="00A96018"/>
    <w:rsid w:val="00AA64E9"/>
    <w:rsid w:val="00AB2A7A"/>
    <w:rsid w:val="00B0645D"/>
    <w:rsid w:val="00B130DA"/>
    <w:rsid w:val="00B30472"/>
    <w:rsid w:val="00B3553A"/>
    <w:rsid w:val="00B474D8"/>
    <w:rsid w:val="00B71654"/>
    <w:rsid w:val="00B74BFE"/>
    <w:rsid w:val="00B81136"/>
    <w:rsid w:val="00B942D3"/>
    <w:rsid w:val="00BC0B9F"/>
    <w:rsid w:val="00BD0635"/>
    <w:rsid w:val="00C01F8B"/>
    <w:rsid w:val="00C1703A"/>
    <w:rsid w:val="00C47EA9"/>
    <w:rsid w:val="00CD5B15"/>
    <w:rsid w:val="00D20F22"/>
    <w:rsid w:val="00D451DD"/>
    <w:rsid w:val="00D77969"/>
    <w:rsid w:val="00D81727"/>
    <w:rsid w:val="00D86CBB"/>
    <w:rsid w:val="00DA0B32"/>
    <w:rsid w:val="00DA77FA"/>
    <w:rsid w:val="00DB722C"/>
    <w:rsid w:val="00DD5BA6"/>
    <w:rsid w:val="00E04E30"/>
    <w:rsid w:val="00E1279C"/>
    <w:rsid w:val="00E13212"/>
    <w:rsid w:val="00E22666"/>
    <w:rsid w:val="00E326B5"/>
    <w:rsid w:val="00E44CF2"/>
    <w:rsid w:val="00E52F87"/>
    <w:rsid w:val="00E55DE1"/>
    <w:rsid w:val="00E76517"/>
    <w:rsid w:val="00E932E2"/>
    <w:rsid w:val="00E944D7"/>
    <w:rsid w:val="00EA422A"/>
    <w:rsid w:val="00EC1210"/>
    <w:rsid w:val="00F01C87"/>
    <w:rsid w:val="00F115CB"/>
    <w:rsid w:val="00F118C9"/>
    <w:rsid w:val="00F13810"/>
    <w:rsid w:val="00F45DFC"/>
    <w:rsid w:val="00F95E95"/>
    <w:rsid w:val="00FD161A"/>
    <w:rsid w:val="00FF4656"/>
    <w:rsid w:val="02E1637E"/>
    <w:rsid w:val="188E31B8"/>
    <w:rsid w:val="21AF3175"/>
    <w:rsid w:val="4E693683"/>
    <w:rsid w:val="5B0931AB"/>
    <w:rsid w:val="668F6293"/>
    <w:rsid w:val="7B6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1E8517"/>
  <w15:docId w15:val="{25C34C0E-7FEF-2741-B918-1180DBA2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ZA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  <w:lang w:val="sv-S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7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esarah1996@gmail.com" TargetMode="External"/><Relationship Id="rId13" Type="http://schemas.openxmlformats.org/officeDocument/2006/relationships/hyperlink" Target="mailto:chiefstew@yachtmar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rriesarah1996@gmail.com" TargetMode="External"/><Relationship Id="rId12" Type="http://schemas.openxmlformats.org/officeDocument/2006/relationships/hyperlink" Target="mailto:myneoprene@outlook.com" TargetMode="External"/><Relationship Id="rId17" Type="http://schemas.openxmlformats.org/officeDocument/2006/relationships/hyperlink" Target="mailto:captain@myprojectmaripos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iefstew@myprojectmaripos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hiefstew@yachtnirvan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ptain@yachtmaria.com" TargetMode="External"/><Relationship Id="rId10" Type="http://schemas.openxmlformats.org/officeDocument/2006/relationships/hyperlink" Target="mailto:gillyeddles@gmai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oorebianca@outlook.com" TargetMode="External"/><Relationship Id="rId14" Type="http://schemas.openxmlformats.org/officeDocument/2006/relationships/hyperlink" Target="mailto:captain@yachtmar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Currie</cp:lastModifiedBy>
  <cp:revision>43</cp:revision>
  <cp:lastPrinted>2018-08-14T14:51:00Z</cp:lastPrinted>
  <dcterms:created xsi:type="dcterms:W3CDTF">2019-05-06T08:16:00Z</dcterms:created>
  <dcterms:modified xsi:type="dcterms:W3CDTF">2019-10-05T16:24:00Z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  <property fmtid="{D5CDD505-2E9C-101B-9397-08002B2CF9AE}" pid="3" name="_DocHome">
    <vt:i4>251074816</vt:i4>
  </property>
</Properties>
</file>